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54AB9" w14:textId="77777777" w:rsidR="00CB2234" w:rsidRDefault="00CB2234" w:rsidP="00CB2234">
      <w:pPr>
        <w:pStyle w:val="Normaalweb"/>
      </w:pPr>
      <w:r>
        <w:t>"Geachte..... ,</w:t>
      </w:r>
    </w:p>
    <w:p w14:paraId="691077D1" w14:textId="5C2F5728" w:rsidR="00CB2234" w:rsidRDefault="00CB2234" w:rsidP="00CB2234">
      <w:pPr>
        <w:pStyle w:val="Normaalweb"/>
      </w:pPr>
      <w:r>
        <w:t xml:space="preserve">Onze lieve zoon/ dochter [naam]  was zeer ernstig verstandelijk en meervoudig beperkt. Hij/zij is </w:t>
      </w:r>
      <w:r>
        <w:t>zijn/</w:t>
      </w:r>
      <w:r>
        <w:t xml:space="preserve">haar hele leven voor alles afhankelijk van ons geweest. Na [ aantal]  jaar zeer intensieve zorg door ons thuis is </w:t>
      </w:r>
      <w:r>
        <w:t>hij/</w:t>
      </w:r>
      <w:r>
        <w:t>zij tot ons grote verdriet op [ datum ] overleden. [ Datum crematie]  is [ naam kind] in crematorium [naam] in [plaats] gecremeerd. [Naam] is altijd bij ons geweest, het is ondragelijk om hem/haar nu een maand te moeten missen. We hebben hem/haar in het crematorium alleen achter moeten laten en dat was zo onnatuurlijk en het brak ons hart. [naam] hoort thuis te zijn, bij ons, zijn/ haar ouders en haar (eventueel broer</w:t>
      </w:r>
      <w:r>
        <w:t>s</w:t>
      </w:r>
      <w:r>
        <w:t>/ zus</w:t>
      </w:r>
      <w:r>
        <w:t>sen</w:t>
      </w:r>
      <w:r>
        <w:t>).</w:t>
      </w:r>
    </w:p>
    <w:p w14:paraId="37D17A3F" w14:textId="59196158" w:rsidR="00CB2234" w:rsidRDefault="00CB2234" w:rsidP="00CB2234">
      <w:pPr>
        <w:pStyle w:val="Normaalweb"/>
      </w:pPr>
      <w:r>
        <w:t>Wij</w:t>
      </w:r>
      <w:r>
        <w:t xml:space="preserve"> we</w:t>
      </w:r>
      <w:r>
        <w:t>ten</w:t>
      </w:r>
      <w:r>
        <w:t xml:space="preserve"> dat ook andere ouders van kinderen met een zeer intensieve zorgvraag ontheffing hebben gekregen om hun dierbare kinderen na 2 dagen op te kunnen halen. Daarom vraag ik u om ook voor onze [naam] een ontheffing van de bewaartermijn te geven, zodat hij/zij zo snel mogelijk weer fijn bij ons thuis kan zijn.</w:t>
      </w:r>
    </w:p>
    <w:p w14:paraId="7A4B9D3F" w14:textId="77777777" w:rsidR="00CB2234" w:rsidRDefault="00CB2234" w:rsidP="00CB2234">
      <w:pPr>
        <w:pStyle w:val="Normaalweb"/>
      </w:pPr>
      <w:r>
        <w:t>Gegevens van onze lieve zoon/dochter : [naam]</w:t>
      </w:r>
      <w:r>
        <w:br/>
        <w:t>Geboortedatum en -plaats: </w:t>
      </w:r>
      <w:r>
        <w:br/>
        <w:t>Datum en plaats van overlijden:</w:t>
      </w:r>
      <w:r>
        <w:br/>
        <w:t>Adres : </w:t>
      </w:r>
      <w:r>
        <w:br/>
        <w:t>Postcode en plaatsnaam : </w:t>
      </w:r>
    </w:p>
    <w:p w14:paraId="41DC7C56" w14:textId="77777777" w:rsidR="00CB2234" w:rsidRDefault="00CB2234" w:rsidP="00CB2234">
      <w:pPr>
        <w:pStyle w:val="Normaalweb"/>
      </w:pPr>
      <w:r>
        <w:t>Hoogachtend,  "</w:t>
      </w:r>
    </w:p>
    <w:p w14:paraId="429AD239" w14:textId="77777777" w:rsidR="00C70E42" w:rsidRDefault="00C70E42"/>
    <w:sectPr w:rsidR="00C70E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234"/>
    <w:rsid w:val="00820523"/>
    <w:rsid w:val="00831699"/>
    <w:rsid w:val="009170B4"/>
    <w:rsid w:val="00B1078E"/>
    <w:rsid w:val="00C70E42"/>
    <w:rsid w:val="00CB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F1E33"/>
  <w15:chartTrackingRefBased/>
  <w15:docId w15:val="{31DA116C-9103-4F8D-AC4A-0FEED52D3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CB2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4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7214E682C8445901EF8FE9526E1D7" ma:contentTypeVersion="18" ma:contentTypeDescription="Een nieuw document maken." ma:contentTypeScope="" ma:versionID="5e79e08b83825af6d26c18e969a3191f">
  <xsd:schema xmlns:xsd="http://www.w3.org/2001/XMLSchema" xmlns:xs="http://www.w3.org/2001/XMLSchema" xmlns:p="http://schemas.microsoft.com/office/2006/metadata/properties" xmlns:ns2="608a3b81-0f9e-412d-ab6f-d8e9ea444642" xmlns:ns3="c1f9ce0f-ebe8-4971-ac30-e83ac88a316c" targetNamespace="http://schemas.microsoft.com/office/2006/metadata/properties" ma:root="true" ma:fieldsID="d8ec80f779856ddd06c52d86f4df40a6" ns2:_="" ns3:_="">
    <xsd:import namespace="608a3b81-0f9e-412d-ab6f-d8e9ea444642"/>
    <xsd:import namespace="c1f9ce0f-ebe8-4971-ac30-e83ac88a3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a3b81-0f9e-412d-ab6f-d8e9ea4446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25be509-af70-4055-89c4-83f81f33e2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9ce0f-ebe8-4971-ac30-e83ac88a316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565886-9b90-45c3-8075-9048b1ae1220}" ma:internalName="TaxCatchAll" ma:showField="CatchAllData" ma:web="c1f9ce0f-ebe8-4971-ac30-e83ac88a31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f9ce0f-ebe8-4971-ac30-e83ac88a316c" xsi:nil="true"/>
    <lcf76f155ced4ddcb4097134ff3c332f xmlns="608a3b81-0f9e-412d-ab6f-d8e9ea4446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300856-D825-4401-88DD-A20D3FCCABEE}"/>
</file>

<file path=customXml/itemProps2.xml><?xml version="1.0" encoding="utf-8"?>
<ds:datastoreItem xmlns:ds="http://schemas.openxmlformats.org/officeDocument/2006/customXml" ds:itemID="{05549B22-A45B-4503-806A-1BFC617BE270}"/>
</file>

<file path=customXml/itemProps3.xml><?xml version="1.0" encoding="utf-8"?>
<ds:datastoreItem xmlns:ds="http://schemas.openxmlformats.org/officeDocument/2006/customXml" ds:itemID="{11E1F9B9-28CC-4721-86D0-98A8B63671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967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van Veen</dc:creator>
  <cp:keywords/>
  <dc:description/>
  <cp:lastModifiedBy>Bettina van Veen</cp:lastModifiedBy>
  <cp:revision>1</cp:revision>
  <dcterms:created xsi:type="dcterms:W3CDTF">2024-05-29T06:53:00Z</dcterms:created>
  <dcterms:modified xsi:type="dcterms:W3CDTF">2024-05-29T06:56:00Z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0x0101009AF7214E682C8445901EF8FE9526E1D7</vt:lpwstr>
  </property>
</Properties>
</file>